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F2" w:rsidRPr="001F680F" w:rsidRDefault="001F680F" w:rsidP="001F680F">
      <w:pPr>
        <w:jc w:val="right"/>
        <w:rPr>
          <w:rFonts w:ascii="Calibri" w:hAnsi="Calibri"/>
          <w:sz w:val="24"/>
          <w:szCs w:val="24"/>
        </w:rPr>
      </w:pPr>
      <w:r w:rsidRPr="001F680F">
        <w:rPr>
          <w:rFonts w:ascii="Calibri" w:hAnsi="Calibri"/>
          <w:sz w:val="24"/>
          <w:szCs w:val="24"/>
        </w:rPr>
        <w:t xml:space="preserve">Nowy Targ, 25.07.2017r. </w:t>
      </w:r>
    </w:p>
    <w:p w:rsidR="001F680F" w:rsidRPr="001F680F" w:rsidRDefault="001F680F" w:rsidP="001F680F">
      <w:pPr>
        <w:rPr>
          <w:rFonts w:ascii="Calibri" w:hAnsi="Calibri"/>
          <w:sz w:val="24"/>
          <w:szCs w:val="24"/>
        </w:rPr>
      </w:pPr>
      <w:r w:rsidRPr="001F680F">
        <w:rPr>
          <w:rFonts w:ascii="Calibri" w:hAnsi="Calibri"/>
          <w:sz w:val="24"/>
          <w:szCs w:val="24"/>
        </w:rPr>
        <w:t>Znak sprawy: ZS.33.2.3.2017</w:t>
      </w:r>
    </w:p>
    <w:p w:rsidR="001F680F" w:rsidRPr="001F680F" w:rsidRDefault="00806891" w:rsidP="00806891">
      <w:pPr>
        <w:jc w:val="right"/>
        <w:rPr>
          <w:rFonts w:ascii="Calibri" w:hAnsi="Calibri"/>
          <w:b/>
          <w:sz w:val="28"/>
          <w:szCs w:val="24"/>
          <w:u w:val="single"/>
        </w:rPr>
      </w:pPr>
      <w:r w:rsidRPr="001F680F">
        <w:rPr>
          <w:rFonts w:ascii="Calibri" w:hAnsi="Calibri"/>
          <w:b/>
          <w:sz w:val="28"/>
          <w:szCs w:val="24"/>
          <w:u w:val="single"/>
        </w:rPr>
        <w:t xml:space="preserve"> Z</w:t>
      </w:r>
      <w:r w:rsidR="00C421A9" w:rsidRPr="001F680F">
        <w:rPr>
          <w:rFonts w:ascii="Calibri" w:hAnsi="Calibri"/>
          <w:b/>
          <w:sz w:val="28"/>
          <w:szCs w:val="24"/>
          <w:u w:val="single"/>
        </w:rPr>
        <w:t>ESTAWIENIE</w:t>
      </w:r>
      <w:r w:rsidR="004241BA">
        <w:rPr>
          <w:rFonts w:ascii="Calibri" w:hAnsi="Calibri"/>
          <w:b/>
          <w:sz w:val="28"/>
          <w:szCs w:val="24"/>
          <w:u w:val="single"/>
        </w:rPr>
        <w:t xml:space="preserve"> Z OTWARCIA</w:t>
      </w:r>
      <w:bookmarkStart w:id="0" w:name="_GoBack"/>
      <w:bookmarkEnd w:id="0"/>
      <w:r w:rsidR="00047E8C" w:rsidRPr="001F680F">
        <w:rPr>
          <w:rFonts w:ascii="Calibri" w:hAnsi="Calibri"/>
          <w:b/>
          <w:sz w:val="28"/>
          <w:szCs w:val="24"/>
          <w:u w:val="single"/>
        </w:rPr>
        <w:t xml:space="preserve"> </w:t>
      </w:r>
      <w:r w:rsidRPr="001F680F">
        <w:rPr>
          <w:rFonts w:ascii="Calibri" w:hAnsi="Calibri"/>
          <w:b/>
          <w:sz w:val="28"/>
          <w:szCs w:val="24"/>
          <w:u w:val="single"/>
        </w:rPr>
        <w:t>OFERT</w:t>
      </w:r>
    </w:p>
    <w:p w:rsidR="00806891" w:rsidRPr="001F680F" w:rsidRDefault="001F680F" w:rsidP="001F680F">
      <w:pPr>
        <w:rPr>
          <w:rFonts w:ascii="Calibri" w:hAnsi="Calibri"/>
          <w:b/>
          <w:sz w:val="24"/>
          <w:szCs w:val="24"/>
        </w:rPr>
      </w:pPr>
      <w:r w:rsidRPr="001F680F">
        <w:rPr>
          <w:rFonts w:ascii="Calibri" w:hAnsi="Calibri"/>
          <w:b/>
          <w:sz w:val="24"/>
          <w:szCs w:val="24"/>
        </w:rPr>
        <w:t xml:space="preserve">Dotyczy:  Przetargu nieograniczonego: </w:t>
      </w:r>
      <w:r w:rsidR="00C421A9" w:rsidRPr="001F680F">
        <w:rPr>
          <w:rFonts w:ascii="Calibri" w:hAnsi="Calibri"/>
          <w:b/>
          <w:sz w:val="24"/>
          <w:szCs w:val="24"/>
        </w:rPr>
        <w:t xml:space="preserve"> </w:t>
      </w:r>
    </w:p>
    <w:p w:rsidR="001F680F" w:rsidRPr="001F680F" w:rsidRDefault="001F680F" w:rsidP="001F68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Calibri" w:eastAsia="Times New Roman" w:hAnsi="Calibri" w:cs="Times New Roman"/>
          <w:b/>
          <w:caps/>
          <w:sz w:val="28"/>
          <w:szCs w:val="24"/>
          <w:lang w:eastAsia="pl-PL"/>
        </w:rPr>
      </w:pPr>
      <w:r w:rsidRPr="001F680F">
        <w:rPr>
          <w:rFonts w:ascii="Calibri" w:eastAsia="Times New Roman" w:hAnsi="Calibri" w:cs="Times New Roman"/>
          <w:b/>
          <w:caps/>
          <w:sz w:val="28"/>
          <w:szCs w:val="24"/>
          <w:lang w:eastAsia="pl-PL"/>
        </w:rPr>
        <w:t>D</w:t>
      </w:r>
      <w:r w:rsidRPr="001F680F">
        <w:rPr>
          <w:rFonts w:ascii="Calibri" w:hAnsi="Calibri"/>
          <w:b/>
          <w:caps/>
          <w:sz w:val="28"/>
          <w:szCs w:val="24"/>
        </w:rPr>
        <w:t>ostawa wyposażenia w ramach projektu</w:t>
      </w:r>
      <w:r>
        <w:rPr>
          <w:rFonts w:ascii="Calibri" w:hAnsi="Calibri"/>
          <w:b/>
          <w:caps/>
          <w:sz w:val="28"/>
          <w:szCs w:val="24"/>
        </w:rPr>
        <w:t xml:space="preserve"> </w:t>
      </w:r>
      <w:r w:rsidRPr="001F680F">
        <w:rPr>
          <w:rFonts w:ascii="Calibri" w:hAnsi="Calibri"/>
          <w:b/>
          <w:caps/>
          <w:sz w:val="28"/>
          <w:szCs w:val="24"/>
        </w:rPr>
        <w:t>pn. „Rozwój Centrum Kompetencji Zawodowych</w:t>
      </w:r>
      <w:r>
        <w:rPr>
          <w:rFonts w:ascii="Calibri" w:hAnsi="Calibri"/>
          <w:b/>
          <w:caps/>
          <w:sz w:val="28"/>
          <w:szCs w:val="24"/>
        </w:rPr>
        <w:t xml:space="preserve"> </w:t>
      </w:r>
      <w:r w:rsidRPr="001F680F">
        <w:rPr>
          <w:rFonts w:ascii="Calibri" w:hAnsi="Calibri"/>
          <w:b/>
          <w:caps/>
          <w:sz w:val="28"/>
          <w:szCs w:val="24"/>
        </w:rPr>
        <w:t xml:space="preserve">w branży elektryczno-ELEKTRONICZNEJ </w:t>
      </w:r>
      <w:r>
        <w:rPr>
          <w:rFonts w:ascii="Calibri" w:hAnsi="Calibri"/>
          <w:b/>
          <w:caps/>
          <w:sz w:val="28"/>
          <w:szCs w:val="24"/>
        </w:rPr>
        <w:t xml:space="preserve"> </w:t>
      </w:r>
      <w:r>
        <w:rPr>
          <w:rFonts w:ascii="Calibri" w:hAnsi="Calibri"/>
          <w:b/>
          <w:caps/>
          <w:sz w:val="28"/>
          <w:szCs w:val="24"/>
        </w:rPr>
        <w:br/>
      </w:r>
      <w:r w:rsidRPr="001F680F">
        <w:rPr>
          <w:rFonts w:ascii="Calibri" w:hAnsi="Calibri"/>
          <w:b/>
          <w:caps/>
          <w:sz w:val="28"/>
          <w:szCs w:val="24"/>
        </w:rPr>
        <w:t>w powiecie nowotarskim”</w:t>
      </w:r>
      <w:r w:rsidRPr="001F680F">
        <w:rPr>
          <w:rFonts w:ascii="Calibri" w:eastAsia="Times New Roman" w:hAnsi="Calibri" w:cs="Times New Roman"/>
          <w:b/>
          <w:caps/>
          <w:sz w:val="28"/>
          <w:szCs w:val="24"/>
          <w:lang w:eastAsia="pl-PL"/>
        </w:rPr>
        <w:t>.</w:t>
      </w:r>
    </w:p>
    <w:p w:rsidR="003B3F75" w:rsidRDefault="001F680F" w:rsidP="003B3F75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nr 1</w:t>
      </w:r>
      <w:r w:rsidR="003B3F75" w:rsidRPr="003B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-</w:t>
      </w:r>
      <w:r w:rsidR="003B3F75" w:rsidRPr="003B3F75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456C91" w:rsidRPr="00456C91">
        <w:rPr>
          <w:rFonts w:ascii="Calibri" w:eastAsia="Times New Roman" w:hAnsi="Calibri" w:cs="Times New Roman"/>
          <w:sz w:val="24"/>
          <w:szCs w:val="24"/>
          <w:lang w:eastAsia="pl-PL"/>
        </w:rPr>
        <w:t>Dostawa sprzętu komputerowego wraz z oprogramowaniem dla pracowni znajdującej się w Zespole Szkół w Rabce- Zdrój, ul. Kościuszki 9. Szczegółowy opis przedmiotu zamówieni</w:t>
      </w:r>
      <w:r w:rsidR="00692F47">
        <w:rPr>
          <w:rFonts w:ascii="Calibri" w:eastAsia="Times New Roman" w:hAnsi="Calibri" w:cs="Times New Roman"/>
          <w:sz w:val="24"/>
          <w:szCs w:val="24"/>
          <w:lang w:eastAsia="pl-PL"/>
        </w:rPr>
        <w:t>a stanowi załącznik nr 5a</w:t>
      </w:r>
      <w:r w:rsidR="00456C91" w:rsidRPr="00456C9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do </w:t>
      </w:r>
      <w:proofErr w:type="spellStart"/>
      <w:r w:rsidR="00456C91" w:rsidRPr="00456C91">
        <w:rPr>
          <w:rFonts w:ascii="Calibri" w:eastAsia="Times New Roman" w:hAnsi="Calibri" w:cs="Times New Roman"/>
          <w:sz w:val="24"/>
          <w:szCs w:val="24"/>
          <w:lang w:eastAsia="pl-PL"/>
        </w:rPr>
        <w:t>siwz</w:t>
      </w:r>
      <w:proofErr w:type="spellEnd"/>
      <w:r w:rsidR="00456C91" w:rsidRPr="00456C91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107"/>
        <w:gridCol w:w="1701"/>
        <w:gridCol w:w="1843"/>
        <w:gridCol w:w="1984"/>
      </w:tblGrid>
      <w:tr w:rsidR="006A5D09" w:rsidRPr="003B3F75" w:rsidTr="00387935">
        <w:tc>
          <w:tcPr>
            <w:tcW w:w="437" w:type="dxa"/>
            <w:shd w:val="clear" w:color="auto" w:fill="auto"/>
          </w:tcPr>
          <w:p w:rsidR="006A5D09" w:rsidRPr="003B3F75" w:rsidRDefault="006A5D09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07" w:type="dxa"/>
            <w:shd w:val="clear" w:color="auto" w:fill="auto"/>
          </w:tcPr>
          <w:p w:rsidR="006A5D09" w:rsidRPr="003B3F75" w:rsidRDefault="006A5D09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6A5D09" w:rsidRPr="003B3F75" w:rsidRDefault="006A5D09" w:rsidP="003B3F75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Kwota przeznaczona na sfinansowanie zadania</w:t>
            </w:r>
          </w:p>
        </w:tc>
        <w:tc>
          <w:tcPr>
            <w:tcW w:w="1843" w:type="dxa"/>
            <w:shd w:val="clear" w:color="auto" w:fill="auto"/>
          </w:tcPr>
          <w:p w:rsidR="006A5D09" w:rsidRPr="003B3F75" w:rsidRDefault="006A5D09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984" w:type="dxa"/>
            <w:shd w:val="clear" w:color="auto" w:fill="auto"/>
          </w:tcPr>
          <w:p w:rsidR="006A5D09" w:rsidRPr="003B3F75" w:rsidRDefault="006A5D09" w:rsidP="00A039D2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Wydłużenie okresu </w:t>
            </w: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gwarancji</w:t>
            </w:r>
          </w:p>
        </w:tc>
      </w:tr>
      <w:tr w:rsidR="003B3F75" w:rsidRPr="003B3F75" w:rsidTr="00387935">
        <w:tc>
          <w:tcPr>
            <w:tcW w:w="437" w:type="dxa"/>
            <w:shd w:val="clear" w:color="auto" w:fill="auto"/>
          </w:tcPr>
          <w:p w:rsidR="003B3F75" w:rsidRPr="003B3F75" w:rsidRDefault="003B3F75" w:rsidP="003B3F75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3B3F75" w:rsidRDefault="001F680F" w:rsidP="005E63C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ANDROMEDA Marek Łęgowski</w:t>
            </w:r>
          </w:p>
          <w:p w:rsidR="001F680F" w:rsidRPr="001F680F" w:rsidRDefault="00692F47" w:rsidP="005E63C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</w:t>
            </w:r>
            <w:r w:rsidR="001F680F" w:rsidRPr="001F68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l. Kilińskiego 78A</w:t>
            </w:r>
          </w:p>
          <w:p w:rsidR="001F680F" w:rsidRPr="003B3F75" w:rsidRDefault="001F680F" w:rsidP="005E63C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F68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B3F75" w:rsidRPr="003B3F75" w:rsidRDefault="004E7275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16 960,05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3F75" w:rsidRPr="003B3F75" w:rsidRDefault="001F680F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18 864,93</w:t>
            </w:r>
            <w:r w:rsidR="006A5D0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F75" w:rsidRPr="003B3F75" w:rsidRDefault="001F680F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3B3F75" w:rsidRPr="003B3F75" w:rsidTr="00387935">
        <w:tc>
          <w:tcPr>
            <w:tcW w:w="437" w:type="dxa"/>
            <w:shd w:val="clear" w:color="auto" w:fill="auto"/>
          </w:tcPr>
          <w:p w:rsidR="003B3F75" w:rsidRPr="003B3F75" w:rsidRDefault="003B3F75" w:rsidP="003B3F75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07" w:type="dxa"/>
            <w:shd w:val="clear" w:color="auto" w:fill="auto"/>
          </w:tcPr>
          <w:p w:rsidR="0058756E" w:rsidRDefault="005E63C9" w:rsidP="005E63C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5E63C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Optiserw</w:t>
            </w:r>
            <w:proofErr w:type="spellEnd"/>
            <w:r w:rsidRPr="005E63C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Kraków </w:t>
            </w:r>
          </w:p>
          <w:p w:rsidR="005E63C9" w:rsidRPr="005E63C9" w:rsidRDefault="005E63C9" w:rsidP="005E63C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E63C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Jarosław Pogwizd</w:t>
            </w:r>
          </w:p>
          <w:p w:rsidR="005E63C9" w:rsidRPr="005E63C9" w:rsidRDefault="005E63C9" w:rsidP="005E63C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E63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Królowej Jadwigi 31,</w:t>
            </w:r>
          </w:p>
          <w:p w:rsidR="003B3F75" w:rsidRPr="003B3F75" w:rsidRDefault="005E63C9" w:rsidP="005E63C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E63C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B3F75" w:rsidRPr="003B3F75" w:rsidRDefault="003B3F75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3F75" w:rsidRPr="003B3F75" w:rsidRDefault="005E63C9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20 515,17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F75" w:rsidRPr="003B3F75" w:rsidRDefault="005E63C9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1F680F" w:rsidRPr="003B3F75" w:rsidTr="001F680F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0F" w:rsidRPr="003B3F75" w:rsidRDefault="001F680F" w:rsidP="00436C0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0F" w:rsidRDefault="001F680F" w:rsidP="00436C0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KNT Piotr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Wąś</w:t>
            </w:r>
            <w:proofErr w:type="spellEnd"/>
          </w:p>
          <w:p w:rsidR="001F680F" w:rsidRPr="001F680F" w:rsidRDefault="00692F47" w:rsidP="00436C0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</w:t>
            </w:r>
            <w:r w:rsidR="001F680F" w:rsidRPr="001F68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l. Raciborska 16/11</w:t>
            </w:r>
          </w:p>
          <w:p w:rsidR="001F680F" w:rsidRPr="001F680F" w:rsidRDefault="001F680F" w:rsidP="00436C0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F68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30-384 Kraków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680F" w:rsidRPr="003B3F75" w:rsidRDefault="001F680F" w:rsidP="00436C0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16 960,05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80F" w:rsidRPr="003B3F75" w:rsidRDefault="00692F47" w:rsidP="00436C0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29 247,31</w:t>
            </w:r>
            <w:r w:rsidR="001F68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80F" w:rsidRPr="003B3F75" w:rsidRDefault="001F680F" w:rsidP="00436C0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24 miesiące </w:t>
            </w:r>
          </w:p>
        </w:tc>
      </w:tr>
      <w:tr w:rsidR="001F680F" w:rsidRPr="003B3F75" w:rsidTr="001F680F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0F" w:rsidRPr="003B3F75" w:rsidRDefault="001F680F" w:rsidP="00436C0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0F" w:rsidRDefault="001F680F" w:rsidP="00436C0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AND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Computers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Mirosław Osmala</w:t>
            </w:r>
          </w:p>
          <w:p w:rsidR="001F680F" w:rsidRPr="001F680F" w:rsidRDefault="00692F47" w:rsidP="00436C0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</w:t>
            </w:r>
            <w:r w:rsidR="001F680F" w:rsidRPr="001F68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l. Kazimierza Wielkiego 16</w:t>
            </w:r>
          </w:p>
          <w:p w:rsidR="001F680F" w:rsidRPr="001F680F" w:rsidRDefault="001F680F" w:rsidP="00436C0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F68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680F" w:rsidRPr="003B3F75" w:rsidRDefault="001F680F" w:rsidP="00436C0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16 960,05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80F" w:rsidRPr="003B3F75" w:rsidRDefault="001F680F" w:rsidP="00436C0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16 958,01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80F" w:rsidRPr="003B3F75" w:rsidRDefault="001F680F" w:rsidP="00436C0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:rsidR="003B3F75" w:rsidRDefault="003B3F75" w:rsidP="003B3F75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B3F75" w:rsidRDefault="001F680F" w:rsidP="00456C91">
      <w:pPr>
        <w:suppressAutoHyphens/>
        <w:autoSpaceDE w:val="0"/>
        <w:spacing w:before="120" w:after="0" w:line="240" w:lineRule="auto"/>
        <w:ind w:left="1418" w:hanging="142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nr 2</w:t>
      </w:r>
      <w:r w:rsidR="003B3F75" w:rsidRPr="003B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-</w:t>
      </w:r>
      <w:r w:rsidR="003B3F75" w:rsidRPr="003B3F75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456C91" w:rsidRPr="00456C91">
        <w:rPr>
          <w:rFonts w:ascii="Calibri" w:eastAsia="Times New Roman" w:hAnsi="Calibri" w:cs="Times New Roman"/>
          <w:sz w:val="24"/>
          <w:szCs w:val="24"/>
          <w:lang w:eastAsia="pl-PL"/>
        </w:rPr>
        <w:t>Dostawa specjalistycznego sprzętu ele</w:t>
      </w:r>
      <w:r w:rsidR="003C32D5">
        <w:rPr>
          <w:rFonts w:ascii="Calibri" w:eastAsia="Times New Roman" w:hAnsi="Calibri" w:cs="Times New Roman"/>
          <w:sz w:val="24"/>
          <w:szCs w:val="24"/>
          <w:lang w:eastAsia="pl-PL"/>
        </w:rPr>
        <w:t>k</w:t>
      </w:r>
      <w:r w:rsidR="00456C91" w:rsidRPr="00456C91">
        <w:rPr>
          <w:rFonts w:ascii="Calibri" w:eastAsia="Times New Roman" w:hAnsi="Calibri" w:cs="Times New Roman"/>
          <w:sz w:val="24"/>
          <w:szCs w:val="24"/>
          <w:lang w:eastAsia="pl-PL"/>
        </w:rPr>
        <w:t>trycz</w:t>
      </w:r>
      <w:r w:rsidR="00456C9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no-elektronicznego dla pracowni </w:t>
      </w:r>
      <w:r w:rsidR="00456C91" w:rsidRPr="00456C91">
        <w:rPr>
          <w:rFonts w:ascii="Calibri" w:eastAsia="Times New Roman" w:hAnsi="Calibri" w:cs="Times New Roman"/>
          <w:sz w:val="24"/>
          <w:szCs w:val="24"/>
          <w:lang w:eastAsia="pl-PL"/>
        </w:rPr>
        <w:t>znajdujących się w Zespole Szkół Nr 1 w No</w:t>
      </w:r>
      <w:r w:rsidR="00456C91">
        <w:rPr>
          <w:rFonts w:ascii="Calibri" w:eastAsia="Times New Roman" w:hAnsi="Calibri" w:cs="Times New Roman"/>
          <w:sz w:val="24"/>
          <w:szCs w:val="24"/>
          <w:lang w:eastAsia="pl-PL"/>
        </w:rPr>
        <w:t>wym Targu, Plac Słowackiego 13.</w:t>
      </w:r>
      <w:r w:rsidR="00456C91" w:rsidRPr="00456C9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Szczegółowy opis przedmiotu za</w:t>
      </w:r>
      <w:r w:rsidR="0058756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mówienia stanowi załącznik nr 5b do </w:t>
      </w:r>
      <w:proofErr w:type="spellStart"/>
      <w:r w:rsidR="00456C91" w:rsidRPr="00456C91">
        <w:rPr>
          <w:rFonts w:ascii="Calibri" w:eastAsia="Times New Roman" w:hAnsi="Calibri" w:cs="Times New Roman"/>
          <w:sz w:val="24"/>
          <w:szCs w:val="24"/>
          <w:lang w:eastAsia="pl-PL"/>
        </w:rPr>
        <w:t>siwz</w:t>
      </w:r>
      <w:proofErr w:type="spellEnd"/>
      <w:r w:rsidR="00456C91" w:rsidRPr="00456C91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107"/>
        <w:gridCol w:w="1701"/>
        <w:gridCol w:w="1843"/>
        <w:gridCol w:w="1984"/>
      </w:tblGrid>
      <w:tr w:rsidR="00AE7B13" w:rsidRPr="003B3F75" w:rsidTr="00AE7B13">
        <w:tc>
          <w:tcPr>
            <w:tcW w:w="437" w:type="dxa"/>
            <w:shd w:val="clear" w:color="auto" w:fill="auto"/>
          </w:tcPr>
          <w:p w:rsidR="00AE7B13" w:rsidRPr="003B3F75" w:rsidRDefault="00AE7B13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07" w:type="dxa"/>
            <w:shd w:val="clear" w:color="auto" w:fill="auto"/>
          </w:tcPr>
          <w:p w:rsidR="00AE7B13" w:rsidRPr="003B3F75" w:rsidRDefault="00AE7B13" w:rsidP="003B3F75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AE7B13" w:rsidRPr="003B3F75" w:rsidRDefault="00AE7B13" w:rsidP="003B3F75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Kwota przeznaczona na sfinansowanie zadania</w:t>
            </w:r>
          </w:p>
        </w:tc>
        <w:tc>
          <w:tcPr>
            <w:tcW w:w="1843" w:type="dxa"/>
            <w:shd w:val="clear" w:color="auto" w:fill="auto"/>
          </w:tcPr>
          <w:p w:rsidR="00AE7B13" w:rsidRPr="003B3F75" w:rsidRDefault="00AE7B13" w:rsidP="003B3F75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984" w:type="dxa"/>
            <w:shd w:val="clear" w:color="auto" w:fill="auto"/>
          </w:tcPr>
          <w:p w:rsidR="00AE7B13" w:rsidRPr="003B3F75" w:rsidRDefault="00AE7B13" w:rsidP="00AE7B1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Okres gwarancji</w:t>
            </w:r>
          </w:p>
        </w:tc>
      </w:tr>
      <w:tr w:rsidR="0058756E" w:rsidRPr="003B3F75" w:rsidTr="00AE7B13">
        <w:tc>
          <w:tcPr>
            <w:tcW w:w="437" w:type="dxa"/>
            <w:shd w:val="clear" w:color="auto" w:fill="auto"/>
          </w:tcPr>
          <w:p w:rsidR="0058756E" w:rsidRPr="003B3F75" w:rsidRDefault="0058756E" w:rsidP="003B3F75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58756E" w:rsidRDefault="0058756E" w:rsidP="00AE7B13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E7B1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Biuro Inżynieryjne </w:t>
            </w:r>
            <w:proofErr w:type="spellStart"/>
            <w:r w:rsidRPr="00AE7B1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Martex</w:t>
            </w:r>
            <w:proofErr w:type="spellEnd"/>
            <w:r w:rsidRPr="00AE7B1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58756E" w:rsidRPr="003B3F75" w:rsidRDefault="0058756E" w:rsidP="00AE7B13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E7B1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Marcin </w:t>
            </w:r>
            <w:proofErr w:type="spellStart"/>
            <w:r w:rsidRPr="00AE7B1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Puźniak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Gorzeszów 19,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58-405 Krzeszów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8756E" w:rsidRPr="003B3F75" w:rsidRDefault="0058756E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4 590,00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756E" w:rsidRPr="003B3F75" w:rsidRDefault="0058756E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5 628,48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756E" w:rsidRPr="003B3F75" w:rsidRDefault="0058756E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 miesięcy</w:t>
            </w:r>
          </w:p>
        </w:tc>
      </w:tr>
      <w:tr w:rsidR="0058756E" w:rsidRPr="003B3F75" w:rsidTr="00297E32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6E" w:rsidRPr="003B3F75" w:rsidRDefault="0058756E" w:rsidP="00436C0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6E" w:rsidRDefault="0058756E" w:rsidP="00436C0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AND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Computers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Mirosław Osmala</w:t>
            </w:r>
          </w:p>
          <w:p w:rsidR="0058756E" w:rsidRPr="0058756E" w:rsidRDefault="0058756E" w:rsidP="00436C0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756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Kazimierza Wielkiego 16</w:t>
            </w:r>
          </w:p>
          <w:p w:rsidR="0058756E" w:rsidRPr="001F680F" w:rsidRDefault="0058756E" w:rsidP="00436C0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8756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756E" w:rsidRPr="003B3F75" w:rsidRDefault="0058756E" w:rsidP="00436C0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56E" w:rsidRPr="003B3F75" w:rsidRDefault="0058756E" w:rsidP="00436C0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4 587,90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56E" w:rsidRPr="003B3F75" w:rsidRDefault="0058756E" w:rsidP="00436C0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 miesiące</w:t>
            </w:r>
          </w:p>
        </w:tc>
      </w:tr>
      <w:tr w:rsidR="0058756E" w:rsidRPr="003B3F75" w:rsidTr="00436C0A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6E" w:rsidRPr="003B3F75" w:rsidRDefault="0058756E" w:rsidP="00436C0A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6E" w:rsidRDefault="0058756E" w:rsidP="00436C0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APLY Anna Borawska</w:t>
            </w:r>
          </w:p>
          <w:p w:rsidR="0058756E" w:rsidRPr="001F680F" w:rsidRDefault="0058756E" w:rsidP="00436C0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</w:t>
            </w:r>
            <w:r w:rsidRPr="001F680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l.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Zagórzańska 28c</w:t>
            </w:r>
          </w:p>
          <w:p w:rsidR="0058756E" w:rsidRPr="001F680F" w:rsidRDefault="0058756E" w:rsidP="00436C0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04-965 Warszawa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756E" w:rsidRPr="003B3F75" w:rsidRDefault="0058756E" w:rsidP="00436C0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56E" w:rsidRPr="003B3F75" w:rsidRDefault="0058756E" w:rsidP="00436C0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4 550,00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56E" w:rsidRPr="003B3F75" w:rsidRDefault="0058756E" w:rsidP="00436C0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 miesiące</w:t>
            </w:r>
          </w:p>
        </w:tc>
      </w:tr>
    </w:tbl>
    <w:p w:rsidR="0058756E" w:rsidRDefault="0058756E" w:rsidP="002B57A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B57A7" w:rsidRPr="00677EDF" w:rsidRDefault="002B57A7" w:rsidP="002B57A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Termin wykonania zamówienia oraz warunki płatności zgodnie z SIWZ.</w:t>
      </w:r>
    </w:p>
    <w:p w:rsidR="002B57A7" w:rsidRPr="00677EDF" w:rsidRDefault="002B57A7" w:rsidP="002B57A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B57A7" w:rsidRPr="00677EDF" w:rsidRDefault="002B57A7" w:rsidP="002B57A7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Zamawiający informuje jednocześnie, że Wykonawca w terminie 3 dni od dnia zamieszczenia na stronie internetowej informacji, o której mowa w art. 86 ust. 5 ustawy </w:t>
      </w:r>
      <w:proofErr w:type="spellStart"/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przekaże Zamawiającemu </w:t>
      </w:r>
      <w:r w:rsidRPr="00677EDF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oświadczenie o przynależności lub braku przynależności do tej samej grupy kapitałowej</w:t>
      </w:r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o której mowa w art. 24 ust. 1 pkt 23 ustawy </w:t>
      </w:r>
      <w:proofErr w:type="spellStart"/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>. Wraz ze</w:t>
      </w:r>
      <w:r w:rsidR="0058756E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>złożeniem oświadczenia, Wykonawca może przedstawić dowody, że powiązania z innym Wykonawcą nie prowadzą do zakłócenia konkurencji w postępowaniu o udzielenie zamówienia. Zamawiający zaleca złożenie oświadczenia zgodnie ze wzorem wskazanym  w załączniku do SIWZ.</w:t>
      </w:r>
    </w:p>
    <w:p w:rsidR="00BA79F8" w:rsidRDefault="00BA79F8" w:rsidP="003B3F7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sectPr w:rsidR="00BA79F8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91" w:rsidRDefault="00456C91" w:rsidP="00456C91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45BC83" wp14:editId="305DAD48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456C91" w:rsidRPr="00DD6209" w:rsidRDefault="00456C91" w:rsidP="00456C91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47" w:rsidRDefault="00692F47" w:rsidP="00692F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737930F" wp14:editId="6A116B75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9544C82" wp14:editId="7207EB5E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9" name="Obraz 9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4DD74AD" wp14:editId="2ED1F0A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0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470B2943" wp14:editId="123AD85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1" name="Obraz 11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896142" wp14:editId="0F6505E9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2F47" w:rsidRPr="000D3DA1" w:rsidRDefault="00692F47" w:rsidP="00692F47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692F47" w:rsidRPr="000D3DA1" w:rsidRDefault="00692F47" w:rsidP="00692F47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692F47" w:rsidRPr="000D3DA1" w:rsidRDefault="00692F47" w:rsidP="00692F47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692F47" w:rsidRPr="000D3DA1" w:rsidRDefault="00692F47" w:rsidP="00692F47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A06289" wp14:editId="70F0DFA8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47E8C"/>
    <w:rsid w:val="0005516A"/>
    <w:rsid w:val="000702C3"/>
    <w:rsid w:val="00072169"/>
    <w:rsid w:val="00094B9C"/>
    <w:rsid w:val="0010542A"/>
    <w:rsid w:val="00147522"/>
    <w:rsid w:val="001C7672"/>
    <w:rsid w:val="001F2939"/>
    <w:rsid w:val="001F680F"/>
    <w:rsid w:val="00206E7E"/>
    <w:rsid w:val="00213DF7"/>
    <w:rsid w:val="00217EF0"/>
    <w:rsid w:val="0022557C"/>
    <w:rsid w:val="0023700F"/>
    <w:rsid w:val="00251FE5"/>
    <w:rsid w:val="002B57A7"/>
    <w:rsid w:val="002E7C3E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2A03"/>
    <w:rsid w:val="00401260"/>
    <w:rsid w:val="00422669"/>
    <w:rsid w:val="004241BA"/>
    <w:rsid w:val="00436ED0"/>
    <w:rsid w:val="00453A6E"/>
    <w:rsid w:val="00456C91"/>
    <w:rsid w:val="004C0072"/>
    <w:rsid w:val="004C380B"/>
    <w:rsid w:val="004E7275"/>
    <w:rsid w:val="00502E10"/>
    <w:rsid w:val="00505E73"/>
    <w:rsid w:val="00522CF2"/>
    <w:rsid w:val="0058756E"/>
    <w:rsid w:val="005B635A"/>
    <w:rsid w:val="005B732C"/>
    <w:rsid w:val="005E63C9"/>
    <w:rsid w:val="00643CB2"/>
    <w:rsid w:val="00656D70"/>
    <w:rsid w:val="006766F9"/>
    <w:rsid w:val="00684A67"/>
    <w:rsid w:val="00692F47"/>
    <w:rsid w:val="006A5D09"/>
    <w:rsid w:val="006B56B1"/>
    <w:rsid w:val="007614DB"/>
    <w:rsid w:val="007756F5"/>
    <w:rsid w:val="007E7FAE"/>
    <w:rsid w:val="007F4B2A"/>
    <w:rsid w:val="00806891"/>
    <w:rsid w:val="008C7948"/>
    <w:rsid w:val="00911A79"/>
    <w:rsid w:val="00961C27"/>
    <w:rsid w:val="0099473D"/>
    <w:rsid w:val="009C6D2A"/>
    <w:rsid w:val="009E79FB"/>
    <w:rsid w:val="00A77018"/>
    <w:rsid w:val="00A83F76"/>
    <w:rsid w:val="00AA0B30"/>
    <w:rsid w:val="00AD7ADE"/>
    <w:rsid w:val="00AE7B13"/>
    <w:rsid w:val="00B236E9"/>
    <w:rsid w:val="00B62C61"/>
    <w:rsid w:val="00B62D0E"/>
    <w:rsid w:val="00B643AE"/>
    <w:rsid w:val="00B656A1"/>
    <w:rsid w:val="00B85C31"/>
    <w:rsid w:val="00BA2F1F"/>
    <w:rsid w:val="00BA4957"/>
    <w:rsid w:val="00BA79F8"/>
    <w:rsid w:val="00C148BC"/>
    <w:rsid w:val="00C421A9"/>
    <w:rsid w:val="00C53A3F"/>
    <w:rsid w:val="00C81D44"/>
    <w:rsid w:val="00CF5176"/>
    <w:rsid w:val="00D761EF"/>
    <w:rsid w:val="00DD36DE"/>
    <w:rsid w:val="00DE4CCB"/>
    <w:rsid w:val="00DF7A64"/>
    <w:rsid w:val="00E05A6F"/>
    <w:rsid w:val="00E82652"/>
    <w:rsid w:val="00E90255"/>
    <w:rsid w:val="00EA2759"/>
    <w:rsid w:val="00EA748F"/>
    <w:rsid w:val="00EE69FE"/>
    <w:rsid w:val="00EE7F67"/>
    <w:rsid w:val="00F23B15"/>
    <w:rsid w:val="00F72B76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73</cp:revision>
  <cp:lastPrinted>2017-07-25T11:07:00Z</cp:lastPrinted>
  <dcterms:created xsi:type="dcterms:W3CDTF">2017-03-21T07:49:00Z</dcterms:created>
  <dcterms:modified xsi:type="dcterms:W3CDTF">2017-07-25T11:47:00Z</dcterms:modified>
</cp:coreProperties>
</file>